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2B" w:rsidRPr="00DC7A0F" w:rsidRDefault="004B6BDB" w:rsidP="004B6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Государственное </w:t>
      </w:r>
      <w:r w:rsidR="00F01F2B"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бюджетное </w:t>
      </w:r>
      <w:r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специальное</w:t>
      </w:r>
      <w:r w:rsidR="00F01F2B"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>(коррекционное) образовател</w:t>
      </w:r>
      <w:r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>ь</w:t>
      </w:r>
      <w:r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ное учреждение для обучающихся, воспитанников с ограниченными во</w:t>
      </w:r>
      <w:r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>з</w:t>
      </w:r>
      <w:r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можностями здоровья общеобразовательная школа-интернат 8 вида </w:t>
      </w:r>
    </w:p>
    <w:p w:rsidR="004B6BDB" w:rsidRPr="00DC7A0F" w:rsidRDefault="004B6BDB" w:rsidP="004B6B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F01F2B"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>. В</w:t>
      </w:r>
      <w:r w:rsidRPr="00DC7A0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анновского Краснодарского края.</w:t>
      </w:r>
    </w:p>
    <w:p w:rsidR="004B6BDB" w:rsidRPr="00DC7A0F" w:rsidRDefault="004B6BDB" w:rsidP="004B6BD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</w:rPr>
      </w:pPr>
    </w:p>
    <w:p w:rsidR="0057324F" w:rsidRPr="00DC7A0F" w:rsidRDefault="004B6BDB" w:rsidP="004B6BDB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olor w:val="auto"/>
          <w:sz w:val="72"/>
          <w:szCs w:val="72"/>
        </w:rPr>
      </w:pPr>
      <w:r w:rsidRPr="00DC7A0F">
        <w:rPr>
          <w:rFonts w:ascii="Times New Roman" w:eastAsia="Arial Unicode MS" w:hAnsi="Times New Roman" w:cs="Times New Roman"/>
          <w:color w:val="auto"/>
          <w:sz w:val="72"/>
          <w:szCs w:val="72"/>
        </w:rPr>
        <w:t xml:space="preserve">Урок по теме: </w:t>
      </w:r>
    </w:p>
    <w:p w:rsidR="0057324F" w:rsidRPr="00DC7A0F" w:rsidRDefault="004B6BDB" w:rsidP="004B6BDB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olor w:val="auto"/>
          <w:sz w:val="68"/>
          <w:szCs w:val="68"/>
        </w:rPr>
      </w:pPr>
      <w:r w:rsidRPr="00DC7A0F">
        <w:rPr>
          <w:rFonts w:ascii="Times New Roman" w:eastAsia="Arial Unicode MS" w:hAnsi="Times New Roman" w:cs="Times New Roman"/>
          <w:color w:val="auto"/>
          <w:sz w:val="68"/>
          <w:szCs w:val="68"/>
        </w:rPr>
        <w:t>«Правила дорожного движения.  Знаки дорожного движения</w:t>
      </w:r>
      <w:proofErr w:type="gramStart"/>
      <w:r w:rsidRPr="00DC7A0F">
        <w:rPr>
          <w:rFonts w:ascii="Times New Roman" w:eastAsia="Arial Unicode MS" w:hAnsi="Times New Roman" w:cs="Times New Roman"/>
          <w:color w:val="auto"/>
          <w:sz w:val="68"/>
          <w:szCs w:val="68"/>
        </w:rPr>
        <w:t xml:space="preserve">.» </w:t>
      </w:r>
      <w:proofErr w:type="gramEnd"/>
    </w:p>
    <w:p w:rsidR="004B6BDB" w:rsidRPr="00DC7A0F" w:rsidRDefault="004B6BDB" w:rsidP="004B6BDB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olor w:val="auto"/>
          <w:sz w:val="68"/>
          <w:szCs w:val="68"/>
        </w:rPr>
      </w:pPr>
      <w:r w:rsidRPr="00DC7A0F">
        <w:rPr>
          <w:rFonts w:ascii="Times New Roman" w:eastAsia="Arial Unicode MS" w:hAnsi="Times New Roman" w:cs="Times New Roman"/>
          <w:color w:val="auto"/>
          <w:sz w:val="68"/>
          <w:szCs w:val="68"/>
        </w:rPr>
        <w:t>5 класс</w:t>
      </w:r>
    </w:p>
    <w:p w:rsidR="004B6BDB" w:rsidRPr="00DC7A0F" w:rsidRDefault="004B6BDB" w:rsidP="004B6BDB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olor w:val="auto"/>
          <w:sz w:val="22"/>
        </w:rPr>
      </w:pPr>
    </w:p>
    <w:p w:rsidR="004B6BDB" w:rsidRPr="00DC7A0F" w:rsidRDefault="004B6BDB" w:rsidP="004B6BDB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olor w:val="auto"/>
          <w:sz w:val="22"/>
        </w:rPr>
      </w:pPr>
    </w:p>
    <w:p w:rsidR="004B6BDB" w:rsidRPr="00DC7A0F" w:rsidRDefault="004B6BDB" w:rsidP="004B6BDB">
      <w:pPr>
        <w:tabs>
          <w:tab w:val="left" w:pos="5396"/>
          <w:tab w:val="left" w:pos="9230"/>
        </w:tabs>
        <w:autoSpaceDE w:val="0"/>
        <w:autoSpaceDN w:val="0"/>
        <w:adjustRightInd w:val="0"/>
        <w:ind w:left="5396" w:right="-642" w:hanging="5396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DC7A0F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</w:t>
      </w:r>
    </w:p>
    <w:p w:rsidR="004B6BDB" w:rsidRDefault="004B6BDB" w:rsidP="004B6BDB">
      <w:pPr>
        <w:tabs>
          <w:tab w:val="left" w:pos="5396"/>
          <w:tab w:val="left" w:pos="9230"/>
        </w:tabs>
        <w:autoSpaceDE w:val="0"/>
        <w:autoSpaceDN w:val="0"/>
        <w:adjustRightInd w:val="0"/>
        <w:ind w:left="5396" w:right="-642" w:hanging="5396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4B6BDB" w:rsidRPr="004B6BDB" w:rsidRDefault="004B6BDB" w:rsidP="004B6BDB">
      <w:pPr>
        <w:tabs>
          <w:tab w:val="left" w:pos="5396"/>
          <w:tab w:val="left" w:pos="9230"/>
        </w:tabs>
        <w:autoSpaceDE w:val="0"/>
        <w:autoSpaceDN w:val="0"/>
        <w:adjustRightInd w:val="0"/>
        <w:ind w:left="5396" w:right="-642" w:hanging="5396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</w:t>
      </w:r>
      <w:r w:rsidR="00DC7A0F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Подготовила: Наталья</w:t>
      </w: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А</w:t>
      </w:r>
      <w:r w:rsidR="00DC7A0F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лександро</w:t>
      </w:r>
      <w:r w:rsidR="00DC7A0F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в</w:t>
      </w:r>
      <w:r w:rsidR="00DC7A0F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на Артемьева</w:t>
      </w: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-учитель-дефектолог.  </w:t>
      </w:r>
    </w:p>
    <w:p w:rsidR="004B6BDB" w:rsidRPr="004B6BDB" w:rsidRDefault="004B6BDB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  <w:sz w:val="22"/>
        </w:rPr>
      </w:pPr>
    </w:p>
    <w:p w:rsidR="004B6BDB" w:rsidRPr="004B6BDB" w:rsidRDefault="004B6BDB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</w:t>
      </w:r>
    </w:p>
    <w:p w:rsidR="004B6BDB" w:rsidRPr="004B6BDB" w:rsidRDefault="004B6BDB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4B6BDB" w:rsidRPr="004B6BDB" w:rsidRDefault="004B6BDB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4B6BDB" w:rsidRPr="004B6BDB" w:rsidRDefault="004B6BDB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4B6BDB" w:rsidRPr="004B6BDB" w:rsidRDefault="004B6BDB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4B6BDB" w:rsidRPr="004B6BDB" w:rsidRDefault="004B6BDB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57324F" w:rsidRDefault="004B6BDB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                                   </w:t>
      </w:r>
    </w:p>
    <w:p w:rsidR="004B6BDB" w:rsidRDefault="0057324F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</w:t>
      </w:r>
      <w:r w:rsidR="004B6BDB"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2010 год</w:t>
      </w:r>
    </w:p>
    <w:p w:rsidR="00DC7A0F" w:rsidRPr="004B6BDB" w:rsidRDefault="00DC7A0F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                                       с.Ванновское</w:t>
      </w:r>
    </w:p>
    <w:p w:rsidR="004B6BDB" w:rsidRPr="004B6BDB" w:rsidRDefault="004B6BDB" w:rsidP="004B6BD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  <w:sz w:val="22"/>
        </w:rPr>
      </w:pP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2"/>
        </w:rPr>
      </w:pP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lastRenderedPageBreak/>
        <w:t>Тема:  Правила дорожного движения. Знаки дорожного движения.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Цели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: Формировать умение соблюдать правила поведения в общественных ме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с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тах – на   транспорте; соблюдать правила дорожного движения.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         Развивать познавательную активность, речь, память, мелкую моторику. 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         Воспитывать культуру поведения.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Оборудование: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картинки с изображением одного из видов транспорта – автоб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у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са; таблица по правилам дорожного движения, проектор.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Ход урока</w:t>
      </w:r>
    </w:p>
    <w:p w:rsidR="004B6BDB" w:rsidRPr="004B6BDB" w:rsidRDefault="004B6BDB" w:rsidP="004B6BDB">
      <w:pPr>
        <w:tabs>
          <w:tab w:val="left" w:pos="2010"/>
        </w:tabs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1.Орг. момент.</w:t>
      </w: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ab/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- рапорт дежурного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- оценка внешнего вида, санитарного состояния, подготовки к уроку.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2. Проверка знаний учащихся (фронтальный опрос)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1. Что такое транспорт?</w:t>
      </w:r>
      <w:r w:rsidR="00DC7A0F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(Транспорт – это средство передвижения</w:t>
      </w:r>
      <w:proofErr w:type="gramStart"/>
      <w:r w:rsidR="00DC7A0F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)</w:t>
      </w:r>
      <w:proofErr w:type="gramEnd"/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2. Перечислите виды транспортных средств?</w:t>
      </w:r>
      <w:r w:rsidR="00DC7A0F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(Автобус,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автомобиль, велосипед и т</w:t>
      </w:r>
      <w:proofErr w:type="gramStart"/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>.д</w:t>
      </w:r>
      <w:proofErr w:type="gramEnd"/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>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3. Каким транспортом вы пользуетесь чаще всего?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(Автобус, автомобиль)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4. Как вести себя на остановке?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(Уч-ся перечисляют правила поведения  на о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>с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>тановке)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5.Какие правила поведения в транспорте вы знаете?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(Уч-ся перечисляют прав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>и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>ла поведения в транспорте)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6. Как нужно вести себя на улице?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(Уч-ся перечисляют правила поведения на улице)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3.Изучение нового материала.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1)Объявление и запись темы; Слайд 1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2)Опрос уч-ся по правилам поведения на улице и в транспорте: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-Можно ли ходить по проезжей части улице?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(Ответы уч-ся)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-Что такое тротуар?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(Тротуар – это дорожка для пешеходов)</w:t>
      </w:r>
    </w:p>
    <w:p w:rsidR="004B6BDB" w:rsidRPr="004B6BDB" w:rsidRDefault="00A712B2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- Ч</w:t>
      </w:r>
      <w:r w:rsidR="004B6BDB"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то должен сделать пешеход, прежде чем сойти с тротуара?</w:t>
      </w: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(Ответы уч-ся)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- Где и как нужно переходить улицу, шоссейную дорогу?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(ответы уч-ся)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- Для чего предназначен светофор? Слайд 2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- Объясните каждый сигнал светофора. Слайд 3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3) Отгадывание загадок о дорожных знаках.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1)Круглый знак, а в нем окошко, Слайд</w:t>
      </w:r>
      <w:r w:rsidR="00F01F2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4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Не спешите сгоряча,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А подумайте немножко: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Что здесь, свалка кирпича?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(Запрещающий знак «Въезд запрещен»).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2)Я в кругу с обводом красным, Слайд5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Это значит - тут опасно.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Тут, поймите, запрещенье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Пешеходного движенья.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(Движение пешеходов запрещено).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3)В голубом иду я круге, Слайд 6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И понятно всей округе,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Если вдуматься немножко – (пешеходная дорожка).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(Разрешается движение только пешеходам).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4)Шли из школы мы домой, Слайд 7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Видим – знак на мостовой: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Круг, внутри велосипед,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Ничего другого нет…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(Велосипедная дорожка).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5)У хочу спросить про знак, Слайд 8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Нарисован знак вот так: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В треугольнике ребята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Со всех ног бегут куда-то.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Мой приятель говорит: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Это значит – путь закрыт.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Там спортсмены впереди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С номерами на груди.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На дороге - эстафета,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Надо ж детям бегать где-то…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Но боюсь, однако,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Смысл другой у знака…</w:t>
      </w:r>
    </w:p>
    <w:p w:rsidR="004B6BDB" w:rsidRPr="0057324F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7324F">
        <w:rPr>
          <w:rFonts w:ascii="Times New Roman" w:eastAsia="Arial Unicode MS" w:hAnsi="Times New Roman" w:cs="Times New Roman"/>
          <w:color w:val="auto"/>
          <w:sz w:val="28"/>
          <w:szCs w:val="28"/>
        </w:rPr>
        <w:t>(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Предупреждающий знак </w:t>
      </w:r>
      <w:r w:rsidRPr="0057324F">
        <w:rPr>
          <w:rFonts w:ascii="Times New Roman" w:eastAsia="Arial Unicode MS" w:hAnsi="Times New Roman" w:cs="Times New Roman"/>
          <w:color w:val="auto"/>
          <w:sz w:val="28"/>
          <w:szCs w:val="28"/>
        </w:rPr>
        <w:t>«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Дети</w:t>
      </w:r>
      <w:r w:rsidRPr="0057324F">
        <w:rPr>
          <w:rFonts w:ascii="Times New Roman" w:eastAsia="Arial Unicode MS" w:hAnsi="Times New Roman" w:cs="Times New Roman"/>
          <w:color w:val="auto"/>
          <w:sz w:val="28"/>
          <w:szCs w:val="28"/>
        </w:rPr>
        <w:t>»).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 </w:t>
      </w: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Физминутка.</w:t>
      </w: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Слайд 9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- Какие группы дорожных знаков вы знаете? (предупреждающие, запрещающие, предписывающие) Слайд 10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3) Работа с печатной таблицей знаков.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Рассмотреть знаки, объяснить их значение.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Какие дорожные знаки встречаются вам по пути в школу, что они означают, к какой группе относятся?</w:t>
      </w:r>
      <w:r w:rsidR="00A712B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(Ответы уч-ся)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4. Практическая работа</w:t>
      </w: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4B6BDB">
        <w:rPr>
          <w:rFonts w:ascii="Times New Roman" w:eastAsia="Arial Unicode MS" w:hAnsi="Times New Roman" w:cs="Times New Roman"/>
          <w:color w:val="auto"/>
          <w:sz w:val="28"/>
          <w:szCs w:val="28"/>
        </w:rPr>
        <w:t>Изготовление дорожных знаков. Объясните, что означает каждый знак.</w:t>
      </w:r>
    </w:p>
    <w:p w:rsid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57324F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5.</w:t>
      </w:r>
      <w:r w:rsidRP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Итог.  Слайд 11</w:t>
      </w:r>
    </w:p>
    <w:p w:rsid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A712B2" w:rsidRDefault="00A712B2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DA6FFF" w:rsidRDefault="00A712B2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                </w:t>
      </w:r>
    </w:p>
    <w:p w:rsidR="004B6BDB" w:rsidRDefault="006578E8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lastRenderedPageBreak/>
        <w:t xml:space="preserve"> </w:t>
      </w:r>
      <w:r w:rsidR="004B6BD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Список используемой литературы</w:t>
      </w:r>
      <w:r w:rsidR="00A712B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и Интернет - ресурсы</w:t>
      </w:r>
    </w:p>
    <w:p w:rsidR="006578E8" w:rsidRDefault="007E03B6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1.</w:t>
      </w:r>
      <w:r w:rsidR="006578E8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  Арон К., Сахарнов С. Едем, плаваем, летаем…. -М.: Издательство «Детская литература», 1993.</w:t>
      </w:r>
    </w:p>
    <w:p w:rsidR="006578E8" w:rsidRDefault="007E03B6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2.</w:t>
      </w:r>
      <w:r w:rsidR="006578E8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 Большая энциклопедия дошкольника. – М.: Издательство «Махаон», 2002.</w:t>
      </w:r>
    </w:p>
    <w:p w:rsidR="006578E8" w:rsidRDefault="006578E8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r w:rsidR="007E03B6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3.</w:t>
      </w: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 Гальперштейн Л.Я. Транспорт: Научно – популярное издание для детей. – М.: Издательство «Росмэн», 2002.</w:t>
      </w:r>
    </w:p>
    <w:p w:rsidR="006578E8" w:rsidRDefault="006578E8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 </w:t>
      </w:r>
      <w:r w:rsidR="007E03B6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4.</w:t>
      </w: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r w:rsidR="007E03B6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Козловская Е.А., Козловский С.А. Дорожная безопасность: обучение и во</w:t>
      </w:r>
      <w:r w:rsidR="007E03B6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с</w:t>
      </w:r>
      <w:r w:rsidR="007E03B6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питание младшего школьника. – М.: «Издательство Дом Третий Рим», 2002.</w:t>
      </w:r>
    </w:p>
    <w:p w:rsidR="005C7C58" w:rsidRDefault="005C7C58" w:rsidP="005C7C58"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 5.</w:t>
      </w:r>
      <w:r w:rsidRPr="005C7C58">
        <w:t xml:space="preserve"> </w:t>
      </w:r>
      <w:r w:rsidRPr="005C7C58">
        <w:rPr>
          <w:rFonts w:ascii="Times New Roman" w:hAnsi="Times New Roman" w:cs="Times New Roman"/>
          <w:color w:val="auto"/>
          <w:sz w:val="28"/>
          <w:szCs w:val="28"/>
        </w:rPr>
        <w:t>Программы специальной (коррекционной) образовательной школы 8 вида: 5 – 9 класс. Сб.1» под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редакцией В.В.Воронковой. М.Гуманит.</w:t>
      </w:r>
      <w:r w:rsidRPr="005C7C58">
        <w:rPr>
          <w:rFonts w:ascii="Times New Roman" w:hAnsi="Times New Roman" w:cs="Times New Roman"/>
          <w:color w:val="auto"/>
          <w:sz w:val="28"/>
          <w:szCs w:val="28"/>
        </w:rPr>
        <w:t xml:space="preserve"> Изд.  Центр ВЛ</w:t>
      </w:r>
      <w:r w:rsidRPr="005C7C5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ДОС, 201</w:t>
      </w:r>
      <w:r w:rsidRPr="005C7C58">
        <w:rPr>
          <w:rFonts w:ascii="Times New Roman" w:hAnsi="Times New Roman" w:cs="Times New Roman"/>
          <w:color w:val="auto"/>
          <w:sz w:val="28"/>
          <w:szCs w:val="28"/>
        </w:rPr>
        <w:t>1.</w:t>
      </w:r>
    </w:p>
    <w:p w:rsidR="007E03B6" w:rsidRDefault="00A712B2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 </w:t>
      </w:r>
      <w:r w:rsidR="005C7C58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6</w:t>
      </w:r>
      <w:r w:rsidR="007E03B6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. Соболева А.В. Загадки – смекалки. – М.: Издательство Гном и Д, 2000.</w:t>
      </w:r>
    </w:p>
    <w:p w:rsidR="00A712B2" w:rsidRPr="00A712B2" w:rsidRDefault="00A712B2" w:rsidP="00A712B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712B2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hyperlink r:id="rId5" w:history="1">
        <w:r w:rsidRPr="00A712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http://detsad-kitty.ru/art/tema/991-kartinki.html</w:t>
        </w:r>
      </w:hyperlink>
    </w:p>
    <w:p w:rsidR="00A712B2" w:rsidRDefault="00A712B2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</w:p>
    <w:p w:rsidR="00A712B2" w:rsidRDefault="00A712B2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</w:p>
    <w:p w:rsidR="006578E8" w:rsidRPr="006578E8" w:rsidRDefault="006578E8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</w:p>
    <w:p w:rsidR="004B6BDB" w:rsidRPr="004B6BDB" w:rsidRDefault="004B6BDB" w:rsidP="004B6BDB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645D89" w:rsidRPr="004B6BDB" w:rsidRDefault="00645D89">
      <w:pPr>
        <w:rPr>
          <w:rFonts w:ascii="Times New Roman" w:hAnsi="Times New Roman" w:cs="Times New Roman"/>
          <w:sz w:val="28"/>
          <w:szCs w:val="28"/>
        </w:rPr>
      </w:pPr>
    </w:p>
    <w:sectPr w:rsidR="00645D89" w:rsidRPr="004B6BDB" w:rsidSect="00A11C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A13"/>
    <w:multiLevelType w:val="hybridMultilevel"/>
    <w:tmpl w:val="E034C5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6BDB"/>
    <w:rsid w:val="000E5F3F"/>
    <w:rsid w:val="001014CD"/>
    <w:rsid w:val="00225C91"/>
    <w:rsid w:val="00233FD8"/>
    <w:rsid w:val="004B6BDB"/>
    <w:rsid w:val="00502C07"/>
    <w:rsid w:val="0057324F"/>
    <w:rsid w:val="005C155F"/>
    <w:rsid w:val="005C7C58"/>
    <w:rsid w:val="00645D89"/>
    <w:rsid w:val="006578E8"/>
    <w:rsid w:val="007E03B6"/>
    <w:rsid w:val="008F2CA7"/>
    <w:rsid w:val="00A712B2"/>
    <w:rsid w:val="00C123E7"/>
    <w:rsid w:val="00C70C92"/>
    <w:rsid w:val="00CD3697"/>
    <w:rsid w:val="00CE7168"/>
    <w:rsid w:val="00DA6FFF"/>
    <w:rsid w:val="00DC7A0F"/>
    <w:rsid w:val="00F01F2B"/>
    <w:rsid w:val="00F164D1"/>
    <w:rsid w:val="00F6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C0504D" w:themeColor="accent2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2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-kitty.ru/art/tema/991-kartin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ГСОУ </cp:lastModifiedBy>
  <cp:revision>9</cp:revision>
  <dcterms:created xsi:type="dcterms:W3CDTF">2012-02-29T14:01:00Z</dcterms:created>
  <dcterms:modified xsi:type="dcterms:W3CDTF">2012-03-02T05:49:00Z</dcterms:modified>
</cp:coreProperties>
</file>